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BE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6"/>
          <w:szCs w:val="44"/>
          <w:lang w:val="en-US" w:eastAsia="zh-CN"/>
        </w:rPr>
        <w:t>2025-2026赛季全国冰壶锦标赛直播服务单位</w:t>
      </w:r>
    </w:p>
    <w:p w14:paraId="6E187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6"/>
          <w:szCs w:val="44"/>
          <w:lang w:val="en-US" w:eastAsia="zh-CN"/>
        </w:rPr>
        <w:t>应募表</w:t>
      </w:r>
    </w:p>
    <w:tbl>
      <w:tblPr>
        <w:tblStyle w:val="4"/>
        <w:tblpPr w:leftFromText="180" w:rightFromText="180" w:vertAnchor="text" w:horzAnchor="page" w:tblpX="1889" w:tblpY="689"/>
        <w:tblOverlap w:val="never"/>
        <w:tblW w:w="13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8"/>
        <w:gridCol w:w="1806"/>
        <w:gridCol w:w="2257"/>
        <w:gridCol w:w="2582"/>
        <w:gridCol w:w="2582"/>
      </w:tblGrid>
      <w:tr w14:paraId="2197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</w:tcPr>
          <w:p w14:paraId="27D8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应标单位</w:t>
            </w:r>
          </w:p>
        </w:tc>
        <w:tc>
          <w:tcPr>
            <w:tcW w:w="1806" w:type="dxa"/>
          </w:tcPr>
          <w:p w14:paraId="6BE61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257" w:type="dxa"/>
          </w:tcPr>
          <w:p w14:paraId="3E0D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2" w:type="dxa"/>
          </w:tcPr>
          <w:p w14:paraId="0180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582" w:type="dxa"/>
          </w:tcPr>
          <w:p w14:paraId="1BE2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单位地址</w:t>
            </w:r>
          </w:p>
        </w:tc>
      </w:tr>
      <w:tr w14:paraId="4980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</w:tcPr>
          <w:p w14:paraId="2EFFF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 w14:paraId="6ECA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57" w:type="dxa"/>
          </w:tcPr>
          <w:p w14:paraId="1EFFC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82" w:type="dxa"/>
          </w:tcPr>
          <w:p w14:paraId="3BCB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82" w:type="dxa"/>
          </w:tcPr>
          <w:p w14:paraId="5407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338DB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 w14:paraId="6DA50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 w14:paraId="36374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 w14:paraId="7EC0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 w14:paraId="045D4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应标单位盖章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u w:val="single"/>
          <w:lang w:val="en-US" w:eastAsia="zh-CN"/>
        </w:rPr>
        <w:t xml:space="preserve">              </w:t>
      </w:r>
    </w:p>
    <w:p w14:paraId="3AB696B2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ZDljYjgxNThmMmZjYzRhNGQyNzJiN2NhMjdiNTMifQ=="/>
  </w:docVars>
  <w:rsids>
    <w:rsidRoot w:val="60485D8B"/>
    <w:rsid w:val="0BE43EEE"/>
    <w:rsid w:val="10A02A15"/>
    <w:rsid w:val="16194D11"/>
    <w:rsid w:val="320B79AA"/>
    <w:rsid w:val="44076306"/>
    <w:rsid w:val="440A7564"/>
    <w:rsid w:val="45A5284F"/>
    <w:rsid w:val="49E669E4"/>
    <w:rsid w:val="4B69301F"/>
    <w:rsid w:val="519136D9"/>
    <w:rsid w:val="538418DC"/>
    <w:rsid w:val="60485D8B"/>
    <w:rsid w:val="69164798"/>
    <w:rsid w:val="6D6E6C99"/>
    <w:rsid w:val="7B34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24</TotalTime>
  <ScaleCrop>false</ScaleCrop>
  <LinksUpToDate>false</LinksUpToDate>
  <CharactersWithSpaces>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2024-08-26T06:28:00Z</dcterms:created>
  <dc:creator>SiriusVONacl</dc:creator>
  <cp:lastModifiedBy>SiriusVONacl</cp:lastModifiedBy>
  <cp:lastPrinted>2026-01-16T00:41:00Z</cp:lastPrinted>
  <dcterms:modified xsi:type="dcterms:W3CDTF">2026-01-16T07:20:19Z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52F88A18AF644151A73CA7B2B87BAB17_13</vt:lpwstr>
  </property>
  <property fmtid="{D5CDD505-2E9C-101B-9397-08002B2CF9AE}" pid="4" name="KSOTemplateDocerSaveRecord">
    <vt:lpwstr>eyJoZGlkIjoiM2M3NTlmOTkyMjY5YjBlNzFiM2M3MGNiNjIwM2VjMmIiLCJ1c2VySWQiOiIyMzk0NzY1OTUifQ==</vt:lpwstr>
  </property>
</Properties>
</file>